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DDD" w:rsidRDefault="00752B8D">
      <w:hyperlink r:id="rId4" w:history="1">
        <w:r w:rsidRPr="00EB3A04">
          <w:rPr>
            <w:rStyle w:val="a3"/>
          </w:rPr>
          <w:t>https://www.youtube.com/watch?v=JdRQ-XImtEM</w:t>
        </w:r>
      </w:hyperlink>
    </w:p>
    <w:p w:rsidR="00752B8D" w:rsidRDefault="00752B8D">
      <w:bookmarkStart w:id="0" w:name="_GoBack"/>
      <w:bookmarkEnd w:id="0"/>
    </w:p>
    <w:sectPr w:rsidR="0075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B1"/>
    <w:rsid w:val="007045B1"/>
    <w:rsid w:val="00715DDD"/>
    <w:rsid w:val="0075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44F60-4A0E-45A6-AFD8-37D7C74D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B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dRQ-XImt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Скрябина М.И.</dc:creator>
  <cp:keywords/>
  <dc:description/>
  <cp:lastModifiedBy>Скрябина М.И.</cp:lastModifiedBy>
  <cp:revision>2</cp:revision>
  <dcterms:created xsi:type="dcterms:W3CDTF">2022-02-24T08:58:00Z</dcterms:created>
  <dcterms:modified xsi:type="dcterms:W3CDTF">2022-02-24T08:59:00Z</dcterms:modified>
</cp:coreProperties>
</file>